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59" w:rsidRPr="00B23687" w:rsidRDefault="00674E59" w:rsidP="00BB5E46">
      <w:pPr>
        <w:tabs>
          <w:tab w:val="left" w:pos="949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52AE4" w:rsidRDefault="00652AE4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6E0BA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Камское Устье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652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1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r w:rsidR="00791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652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23687" w:rsidRDefault="00B2368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</w:t>
      </w:r>
      <w:r w:rsidR="00BB1CAF">
        <w:rPr>
          <w:rFonts w:ascii="Times New Roman" w:hAnsi="Times New Roman" w:cs="Times New Roman"/>
          <w:sz w:val="24"/>
          <w:szCs w:val="24"/>
        </w:rPr>
        <w:t>ное учреждение</w:t>
      </w:r>
      <w:r w:rsidRP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6E0BA7">
        <w:rPr>
          <w:rFonts w:ascii="Times New Roman" w:hAnsi="Times New Roman" w:cs="Times New Roman"/>
          <w:sz w:val="24"/>
          <w:szCs w:val="24"/>
        </w:rPr>
        <w:t>«Д</w:t>
      </w:r>
      <w:r w:rsidRPr="00B23687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6E0BA7">
        <w:rPr>
          <w:rFonts w:ascii="Times New Roman" w:hAnsi="Times New Roman" w:cs="Times New Roman"/>
          <w:sz w:val="24"/>
          <w:szCs w:val="24"/>
        </w:rPr>
        <w:t>ко</w:t>
      </w:r>
      <w:r w:rsidR="006E0BA7">
        <w:rPr>
          <w:rFonts w:ascii="Times New Roman" w:hAnsi="Times New Roman" w:cs="Times New Roman"/>
          <w:sz w:val="24"/>
          <w:szCs w:val="24"/>
        </w:rPr>
        <w:t>м</w:t>
      </w:r>
      <w:r w:rsidR="006E0BA7">
        <w:rPr>
          <w:rFonts w:ascii="Times New Roman" w:hAnsi="Times New Roman" w:cs="Times New Roman"/>
          <w:sz w:val="24"/>
          <w:szCs w:val="24"/>
        </w:rPr>
        <w:t>бинированного вида с приоритетным осуществлением коррекции речевого отклонения и озд</w:t>
      </w:r>
      <w:r w:rsidR="006E0BA7">
        <w:rPr>
          <w:rFonts w:ascii="Times New Roman" w:hAnsi="Times New Roman" w:cs="Times New Roman"/>
          <w:sz w:val="24"/>
          <w:szCs w:val="24"/>
        </w:rPr>
        <w:t>о</w:t>
      </w:r>
      <w:r w:rsidR="006E0BA7">
        <w:rPr>
          <w:rFonts w:ascii="Times New Roman" w:hAnsi="Times New Roman" w:cs="Times New Roman"/>
          <w:sz w:val="24"/>
          <w:szCs w:val="24"/>
        </w:rPr>
        <w:t xml:space="preserve">ровления воспитанников №1 </w:t>
      </w:r>
      <w:r w:rsidRPr="00B23687">
        <w:rPr>
          <w:rFonts w:ascii="Times New Roman" w:hAnsi="Times New Roman" w:cs="Times New Roman"/>
          <w:sz w:val="24"/>
          <w:szCs w:val="24"/>
        </w:rPr>
        <w:t>«</w:t>
      </w:r>
      <w:r w:rsidR="006E0BA7">
        <w:rPr>
          <w:rFonts w:ascii="Times New Roman" w:hAnsi="Times New Roman" w:cs="Times New Roman"/>
          <w:sz w:val="24"/>
          <w:szCs w:val="24"/>
        </w:rPr>
        <w:t>Радуга</w:t>
      </w:r>
      <w:r w:rsidRPr="00B2368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E0BA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E0BA7">
        <w:rPr>
          <w:rFonts w:ascii="Times New Roman" w:hAnsi="Times New Roman" w:cs="Times New Roman"/>
          <w:sz w:val="24"/>
          <w:szCs w:val="24"/>
        </w:rPr>
        <w:t>.</w:t>
      </w:r>
      <w:r w:rsidR="008C76F5">
        <w:rPr>
          <w:rFonts w:ascii="Times New Roman" w:hAnsi="Times New Roman" w:cs="Times New Roman"/>
          <w:sz w:val="24"/>
          <w:szCs w:val="24"/>
        </w:rPr>
        <w:t xml:space="preserve"> </w:t>
      </w:r>
      <w:r w:rsidR="006E0BA7">
        <w:rPr>
          <w:rFonts w:ascii="Times New Roman" w:hAnsi="Times New Roman" w:cs="Times New Roman"/>
          <w:sz w:val="24"/>
          <w:szCs w:val="24"/>
        </w:rPr>
        <w:t>Ка</w:t>
      </w:r>
      <w:r w:rsidR="00BB1CAF">
        <w:rPr>
          <w:rFonts w:ascii="Times New Roman" w:hAnsi="Times New Roman" w:cs="Times New Roman"/>
          <w:sz w:val="24"/>
          <w:szCs w:val="24"/>
        </w:rPr>
        <w:t>мское Устье» Камско-Устьинского</w:t>
      </w:r>
      <w:r w:rsidRPr="00B23687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Pr="00B23687">
        <w:rPr>
          <w:rFonts w:ascii="Times New Roman" w:hAnsi="Times New Roman" w:cs="Times New Roman"/>
          <w:sz w:val="24"/>
          <w:szCs w:val="24"/>
        </w:rPr>
        <w:t>ь</w:t>
      </w:r>
      <w:r w:rsidRPr="00B23687">
        <w:rPr>
          <w:rFonts w:ascii="Times New Roman" w:hAnsi="Times New Roman" w:cs="Times New Roman"/>
          <w:sz w:val="24"/>
          <w:szCs w:val="24"/>
        </w:rPr>
        <w:t>ного района РТ</w:t>
      </w:r>
      <w:r w:rsidR="00DA060B">
        <w:rPr>
          <w:rFonts w:ascii="Times New Roman" w:hAnsi="Times New Roman" w:cs="Times New Roman"/>
          <w:sz w:val="24"/>
          <w:szCs w:val="24"/>
        </w:rPr>
        <w:t xml:space="preserve"> </w:t>
      </w:r>
      <w:r w:rsidR="00BB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6E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МБДОУ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="00BB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</w:t>
      </w:r>
      <w:r w:rsidR="00BB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зовательную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на основ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лицензии от "08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E2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8978</w:t>
      </w:r>
      <w:r w:rsidR="00FD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выданной Минист</w:t>
      </w:r>
      <w:r w:rsidR="00BB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ерством образования и науки РТ, именуемый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"Исполнитель", в лице </w:t>
      </w:r>
      <w:r w:rsidR="00B30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Гимадиевой</w:t>
      </w:r>
      <w:proofErr w:type="spellEnd"/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Гульнары </w:t>
      </w:r>
      <w:proofErr w:type="spellStart"/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</w:t>
      </w:r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A0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мовны</w:t>
      </w:r>
      <w:proofErr w:type="spellEnd"/>
      <w:proofErr w:type="gramStart"/>
      <w:r w:rsidR="006E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на основании Устава и </w:t>
      </w:r>
      <w:r w:rsidR="00F8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распоряжения Испол</w:t>
      </w:r>
      <w:r w:rsidR="00DA0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нительного комитета Ка</w:t>
      </w:r>
      <w:r w:rsidR="00DA0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A0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ско-Устьинского муниципального района РТ № 96 от 03.09.2018 г.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"Заказчик", в лице ________________________________</w:t>
      </w:r>
      <w:r w:rsidR="006E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CA2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6E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CA2593" w:rsidRDefault="00BB1CAF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</w:t>
      </w:r>
      <w:r w:rsidR="00674E59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фамилия, имя, отчество (при наличии) представителя Заказчика)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(наименование и реквизиты документа,  удостоверяющего </w:t>
      </w:r>
      <w:r w:rsidR="00C67014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личность</w:t>
      </w: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Заказчика)</w:t>
      </w:r>
    </w:p>
    <w:p w:rsidR="00CA2593" w:rsidRDefault="00652AE4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наличии),     дата рождения)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(адрес места жительства ребенка с указанием     индекса)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  <w:r w:rsidR="00EF1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652AE4" w:rsidRDefault="00652AE4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4E59" w:rsidRPr="00B23687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 дошкольного образования (далее - ФГОС дошкольного образования), 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661E57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39A1" w:rsidRPr="00661E57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B23687" w:rsidRPr="00661E57">
        <w:rPr>
          <w:rFonts w:ascii="Times New Roman" w:hAnsi="Times New Roman" w:cs="Times New Roman"/>
          <w:sz w:val="24"/>
          <w:szCs w:val="24"/>
        </w:rPr>
        <w:t>обще</w:t>
      </w:r>
      <w:r w:rsidR="008339A1" w:rsidRPr="00661E57">
        <w:rPr>
          <w:rFonts w:ascii="Times New Roman" w:hAnsi="Times New Roman" w:cs="Times New Roman"/>
          <w:sz w:val="24"/>
          <w:szCs w:val="24"/>
        </w:rPr>
        <w:t>образовательная пр</w:t>
      </w:r>
      <w:r w:rsidR="008339A1" w:rsidRPr="00661E57">
        <w:rPr>
          <w:rFonts w:ascii="Times New Roman" w:hAnsi="Times New Roman" w:cs="Times New Roman"/>
          <w:sz w:val="24"/>
          <w:szCs w:val="24"/>
        </w:rPr>
        <w:t>о</w:t>
      </w:r>
      <w:r w:rsidR="008339A1" w:rsidRPr="00661E57">
        <w:rPr>
          <w:rFonts w:ascii="Times New Roman" w:hAnsi="Times New Roman" w:cs="Times New Roman"/>
          <w:sz w:val="24"/>
          <w:szCs w:val="24"/>
        </w:rPr>
        <w:t xml:space="preserve">грамма </w:t>
      </w:r>
      <w:r w:rsidR="00B23687" w:rsidRPr="00661E57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8339A1" w:rsidRPr="00661E57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 учреждения </w:t>
      </w:r>
      <w:r w:rsidR="00661E57">
        <w:rPr>
          <w:rFonts w:ascii="Times New Roman" w:hAnsi="Times New Roman" w:cs="Times New Roman"/>
          <w:sz w:val="24"/>
          <w:szCs w:val="24"/>
        </w:rPr>
        <w:t>«Д</w:t>
      </w:r>
      <w:r w:rsidR="008339A1" w:rsidRPr="00661E57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661E57">
        <w:rPr>
          <w:rFonts w:ascii="Times New Roman" w:hAnsi="Times New Roman" w:cs="Times New Roman"/>
          <w:sz w:val="24"/>
          <w:szCs w:val="24"/>
        </w:rPr>
        <w:t>комбинированного вида с приоритетным осуществлением коррекции речевого отклонения и оздоровления воспитанников №1 «Радуга</w:t>
      </w:r>
      <w:r w:rsidR="008339A1" w:rsidRPr="00661E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61E5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61E57">
        <w:rPr>
          <w:rFonts w:ascii="Times New Roman" w:hAnsi="Times New Roman" w:cs="Times New Roman"/>
          <w:sz w:val="24"/>
          <w:szCs w:val="24"/>
        </w:rPr>
        <w:t>.</w:t>
      </w:r>
      <w:r w:rsidR="008C76F5">
        <w:rPr>
          <w:rFonts w:ascii="Times New Roman" w:hAnsi="Times New Roman" w:cs="Times New Roman"/>
          <w:sz w:val="24"/>
          <w:szCs w:val="24"/>
        </w:rPr>
        <w:t xml:space="preserve"> </w:t>
      </w:r>
      <w:r w:rsidR="00661E57">
        <w:rPr>
          <w:rFonts w:ascii="Times New Roman" w:hAnsi="Times New Roman" w:cs="Times New Roman"/>
          <w:sz w:val="24"/>
          <w:szCs w:val="24"/>
        </w:rPr>
        <w:t>Камское Устье» Камско-</w:t>
      </w:r>
      <w:r w:rsidR="008C76F5">
        <w:rPr>
          <w:rFonts w:ascii="Times New Roman" w:hAnsi="Times New Roman" w:cs="Times New Roman"/>
          <w:sz w:val="24"/>
          <w:szCs w:val="24"/>
        </w:rPr>
        <w:t>У</w:t>
      </w:r>
      <w:r w:rsidR="00661E57">
        <w:rPr>
          <w:rFonts w:ascii="Times New Roman" w:hAnsi="Times New Roman" w:cs="Times New Roman"/>
          <w:sz w:val="24"/>
          <w:szCs w:val="24"/>
        </w:rPr>
        <w:t>стьинского МР РТ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лет (года).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сокращенного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10,5 часов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разделом I настоящего Договора;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A38" w:rsidRDefault="00CA0A3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2.2.3. Знакомиться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и Заказчика.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его адаптации в течение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661E5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ринимать участие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МБДОУ: на родительских собраниях, на собр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родительского комитета и т.д.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в полном объеме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стандартом, образовательной программой и условиями настоящего Договора.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образовательных услуг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их наличии</w:t>
      </w:r>
      <w:r w:rsidR="00CA2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способностей и интересов.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потребности Воспитанника, связанные с его жизненной ситуацией и состоянием здор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вья, определяющие особые условия получения им образования, возможности освоения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танником образовательной программы на разных этапах ее реализации.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танником, его содержания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 его жизнь и здоровье.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метно-пространственной среды.</w:t>
      </w:r>
    </w:p>
    <w:p w:rsidR="00CA2593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</w:t>
      </w:r>
      <w:r w:rsidR="0037538F" w:rsidRPr="00B23687">
        <w:rPr>
          <w:rFonts w:ascii="Times New Roman" w:hAnsi="Times New Roman" w:cs="Times New Roman"/>
          <w:sz w:val="24"/>
          <w:szCs w:val="24"/>
        </w:rPr>
        <w:t>а</w:t>
      </w:r>
      <w:r w:rsidR="0037538F" w:rsidRPr="00B23687">
        <w:rPr>
          <w:rFonts w:ascii="Times New Roman" w:hAnsi="Times New Roman" w:cs="Times New Roman"/>
          <w:sz w:val="24"/>
          <w:szCs w:val="24"/>
        </w:rPr>
        <w:t>лансированное питание, согласно утвержденному 10-дневному меню,  обеспечить соблюдение</w:t>
      </w:r>
      <w:r w:rsidR="00CA2593">
        <w:rPr>
          <w:rFonts w:ascii="Times New Roman" w:hAnsi="Times New Roman" w:cs="Times New Roman"/>
          <w:sz w:val="24"/>
          <w:szCs w:val="24"/>
        </w:rPr>
        <w:t xml:space="preserve"> режима питания и его качество.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150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FA" w:rsidRDefault="00D21EFA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A38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период действия настоящего Догов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своевременно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</w:p>
    <w:p w:rsidR="00674E59" w:rsidRPr="00B23687" w:rsidRDefault="00674E59" w:rsidP="00CA0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жительства.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 либо выявленного медицинским работником Исполнителя, принять меры по восст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новлению его здоровья и не допускать посещения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более 5 календарных дней (за исключением выходных и праздничных дней), с указанием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агноза, длительности заболевания, сведений об отсутствии контакта с инфекционными бол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</w:t>
      </w:r>
      <w:r w:rsidR="00E8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Воспитанником, 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38EF" w:rsidRPr="00B23687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от </w:t>
      </w:r>
      <w:r w:rsidR="00D21EFA">
        <w:rPr>
          <w:rFonts w:ascii="Times New Roman" w:hAnsi="Times New Roman" w:cs="Times New Roman"/>
          <w:b/>
          <w:sz w:val="24"/>
          <w:szCs w:val="24"/>
        </w:rPr>
        <w:t>______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D21EFA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коп,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 в том числе стоимость продуктов питания</w:t>
      </w:r>
      <w:r w:rsid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B23687" w:rsidRPr="00695BBB">
        <w:rPr>
          <w:rFonts w:ascii="Times New Roman" w:hAnsi="Times New Roman" w:cs="Times New Roman"/>
          <w:b/>
          <w:sz w:val="24"/>
          <w:szCs w:val="24"/>
        </w:rPr>
        <w:t>-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1EFA">
        <w:rPr>
          <w:rFonts w:ascii="Times New Roman" w:hAnsi="Times New Roman" w:cs="Times New Roman"/>
          <w:b/>
          <w:sz w:val="24"/>
          <w:szCs w:val="24"/>
        </w:rPr>
        <w:t>_____</w:t>
      </w:r>
      <w:r w:rsidR="008C76F5" w:rsidRPr="00695BBB">
        <w:rPr>
          <w:rFonts w:ascii="Times New Roman" w:hAnsi="Times New Roman" w:cs="Times New Roman"/>
          <w:b/>
          <w:sz w:val="24"/>
          <w:szCs w:val="24"/>
        </w:rPr>
        <w:t xml:space="preserve"> рубль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>.</w:t>
      </w:r>
    </w:p>
    <w:p w:rsidR="00674E59" w:rsidRPr="00B23687" w:rsidRDefault="00355137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включаются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по присмотру и уходу, соразмерно количеству календарных дней, в течение которых оказ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валась услуга.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 указанную в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3.1 настоящего Договора, в сумме 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21399">
        <w:rPr>
          <w:rFonts w:ascii="Times New Roman" w:hAnsi="Times New Roman" w:cs="Times New Roman"/>
          <w:sz w:val="24"/>
          <w:szCs w:val="24"/>
        </w:rPr>
        <w:t>2</w:t>
      </w:r>
      <w:r w:rsidR="001438EF" w:rsidRPr="00B23687">
        <w:rPr>
          <w:rFonts w:ascii="Times New Roman" w:hAnsi="Times New Roman" w:cs="Times New Roman"/>
          <w:sz w:val="24"/>
          <w:szCs w:val="24"/>
        </w:rPr>
        <w:t>0 числа теку</w:t>
      </w:r>
      <w:r w:rsidR="00355137">
        <w:rPr>
          <w:rFonts w:ascii="Times New Roman" w:hAnsi="Times New Roman" w:cs="Times New Roman"/>
          <w:sz w:val="24"/>
          <w:szCs w:val="24"/>
        </w:rPr>
        <w:t>щ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наличный  ра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 на счет, указанный в разделе  </w:t>
      </w:r>
      <w:r w:rsidR="004941E0"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VII</w:t>
      </w:r>
      <w:r w:rsidR="001438EF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8A1DF8" w:rsidRPr="00B23687" w:rsidRDefault="008A1DF8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</w:t>
      </w:r>
      <w:r w:rsidR="00A2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 договору, порядок</w:t>
      </w:r>
      <w:r w:rsidR="008C7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разрешения споров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шению сторон.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23A7B" w:rsidRPr="00B23687" w:rsidRDefault="00B23A7B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Заключительные положения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35032A" w:rsidRP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завершения освоения воспитанником образовательной программы</w:t>
      </w:r>
      <w:r w:rsidR="00B2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«___»________ 20__г.</w:t>
      </w:r>
      <w:bookmarkStart w:id="0" w:name="_GoBack"/>
      <w:bookmarkEnd w:id="0"/>
      <w:r w:rsid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досрочно по з</w:t>
      </w:r>
      <w:r w:rsid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явлению родителей.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лу, по одному для каждой из Сторон.</w:t>
      </w: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Стороны будут стремиться разрешать путем переговоров.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говору третьим лицам без письменного согласия другой Стороны.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674E59" w:rsidRDefault="00674E59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CDB" w:rsidRPr="00B81BEA" w:rsidRDefault="00F97CDB" w:rsidP="00652AE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1B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паспортные данные сторон, подписавших договор: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4062"/>
      </w:tblGrid>
      <w:tr w:rsidR="00F97CDB" w:rsidRPr="00B81BEA" w:rsidTr="00140E43"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 «Радуга» 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7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Камское Устье»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422820,РТ, Камско-</w:t>
            </w: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Устьинский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7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Камское Устье,</w:t>
            </w:r>
            <w:r w:rsidR="008C7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К.</w:t>
            </w:r>
            <w:r w:rsidR="008C7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Маркса, д.7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2-12-78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ЛБГ 2250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039 КУ </w:t>
            </w:r>
            <w:proofErr w:type="spellStart"/>
            <w:proofErr w:type="gram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ДС1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 40701810592053000022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отд. НБ Республики Татарстан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1622002887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162201001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ОКТМО 92630151</w:t>
            </w:r>
          </w:p>
          <w:p w:rsidR="00CD02AE" w:rsidRPr="00140E43" w:rsidRDefault="00CD02AE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КБК 50800000000000000180</w:t>
            </w:r>
          </w:p>
          <w:p w:rsidR="00140E43" w:rsidRPr="00140E43" w:rsidRDefault="00DA060B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40E43"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140E43"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="00886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Г.Х.Гимадиева</w:t>
            </w:r>
            <w:proofErr w:type="spellEnd"/>
          </w:p>
          <w:p w:rsidR="00F97CDB" w:rsidRPr="00B81BEA" w:rsidRDefault="00140E43" w:rsidP="00652AE4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проживания: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работы:___________________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Должность:______________________</w:t>
            </w:r>
          </w:p>
        </w:tc>
      </w:tr>
    </w:tbl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21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874"/>
        <w:gridCol w:w="628"/>
        <w:gridCol w:w="567"/>
        <w:gridCol w:w="4252"/>
      </w:tblGrid>
      <w:tr w:rsidR="008A1DF8" w:rsidRPr="004941E0" w:rsidTr="00F97CDB">
        <w:tc>
          <w:tcPr>
            <w:tcW w:w="4874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A1DF8" w:rsidRPr="006075C6" w:rsidRDefault="00F97CDB" w:rsidP="00F6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экземпляр договора получи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ки: «_______»_________________ 20___г.</w:t>
            </w:r>
          </w:p>
        </w:tc>
      </w:tr>
      <w:tr w:rsidR="008A1DF8" w:rsidRPr="004941E0" w:rsidTr="00F97CDB">
        <w:trPr>
          <w:trHeight w:val="188"/>
        </w:trPr>
        <w:tc>
          <w:tcPr>
            <w:tcW w:w="4874" w:type="dxa"/>
          </w:tcPr>
          <w:p w:rsidR="00A21399" w:rsidRPr="004941E0" w:rsidRDefault="00A21399" w:rsidP="00652AE4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1DF8" w:rsidRPr="004941E0" w:rsidRDefault="008A1DF8" w:rsidP="00652AE4">
            <w:pPr>
              <w:ind w:right="-10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</w:tcPr>
          <w:p w:rsidR="004941E0" w:rsidRPr="006075C6" w:rsidRDefault="004941E0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DF8" w:rsidRPr="00F97CDB" w:rsidRDefault="00F97CDB" w:rsidP="00652AE4">
      <w:pPr>
        <w:tabs>
          <w:tab w:val="left" w:pos="66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B23687" w:rsidRDefault="00140E43" w:rsidP="00652AE4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(средствами материнского капитала)</w:t>
      </w:r>
    </w:p>
    <w:p w:rsidR="00140E43" w:rsidRPr="00B23687" w:rsidRDefault="00140E43" w:rsidP="00E85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F2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Камское Устье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"__" ______________ ____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0E43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B23687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бинированного вида с приоритетным осуществлением коррекции речевого отклонения и озд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ровления воспитанников №1 </w:t>
      </w:r>
      <w:r w:rsidRPr="00B2368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Радуга</w:t>
      </w:r>
      <w:r w:rsidRPr="00B2368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22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Камское Устье» Камско-Устьинского </w:t>
      </w:r>
      <w:r w:rsidRPr="00B23687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Pr="00B23687">
        <w:rPr>
          <w:rFonts w:ascii="Times New Roman" w:hAnsi="Times New Roman" w:cs="Times New Roman"/>
          <w:sz w:val="24"/>
          <w:szCs w:val="24"/>
        </w:rPr>
        <w:t>ь</w:t>
      </w:r>
      <w:r w:rsidRPr="00B23687">
        <w:rPr>
          <w:rFonts w:ascii="Times New Roman" w:hAnsi="Times New Roman" w:cs="Times New Roman"/>
          <w:sz w:val="24"/>
          <w:szCs w:val="24"/>
        </w:rPr>
        <w:t>ного района РТ</w:t>
      </w:r>
      <w:r w:rsidR="00D22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 - 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   образовательную   деятельность  на осн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вании лицензии от "14"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выданной Министерством образования и науки РТ,  именуемый  в дальнейшем "Исполнитель", в лице заведующего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B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Гимадиевой</w:t>
      </w:r>
      <w:proofErr w:type="spellEnd"/>
      <w:r w:rsidR="006B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Гульнары </w:t>
      </w:r>
      <w:proofErr w:type="spellStart"/>
      <w:r w:rsidR="006B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6B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B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лимовны</w:t>
      </w:r>
      <w:proofErr w:type="spell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22D4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Устава и </w:t>
      </w:r>
      <w:r w:rsidR="00D22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распоряжения Исполнительного комитета Ка</w:t>
      </w:r>
      <w:r w:rsidR="00D22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22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ско-Устьинского муниципального района РТ № 96 от 03.09.2018 г.</w:t>
      </w:r>
      <w:r w:rsidR="00D22D4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"Заказчик", в лице 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D22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End"/>
    </w:p>
    <w:p w:rsidR="00140E43" w:rsidRPr="00B23687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40E43" w:rsidRPr="00CA0A38" w:rsidRDefault="00CA0A38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</w:t>
      </w:r>
      <w:r w:rsidR="00140E43" w:rsidRPr="00CA0A3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фамилия, имя, отчество (при наличии) представителя Заказчика)</w:t>
      </w:r>
    </w:p>
    <w:p w:rsidR="00140E43" w:rsidRPr="00B23687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140E43" w:rsidRPr="00CA0A38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0A3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и реквизиты документа,  удостоверяющего личность  Заказчика)</w:t>
      </w:r>
    </w:p>
    <w:p w:rsidR="00140E43" w:rsidRPr="00B23687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40E43" w:rsidRPr="00CA0A38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CA0A3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наличии),     дата рождения)</w:t>
      </w:r>
    </w:p>
    <w:p w:rsidR="00140E43" w:rsidRPr="00B23687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</w:p>
    <w:p w:rsidR="00140E43" w:rsidRPr="00CA0A38" w:rsidRDefault="00140E43" w:rsidP="00CA0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0A3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(адрес места жительства ребенка с указанием     индекса)</w:t>
      </w: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 в  дальнейшем  "Воспитанник",   совместно   именуемые   Стороны,</w:t>
      </w:r>
      <w:r w:rsidR="009F2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настоящий Договор о нижеследующем:</w:t>
      </w:r>
    </w:p>
    <w:p w:rsidR="00140E43" w:rsidRPr="00B23687" w:rsidRDefault="00140E43" w:rsidP="00930F50">
      <w:pPr>
        <w:tabs>
          <w:tab w:val="center" w:pos="524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  <w:r w:rsidR="00930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 дошкольного образования (далее - ФГОС дошкольного образования), 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 и уход за Воспитанником.</w:t>
      </w:r>
    </w:p>
    <w:p w:rsidR="00140E43" w:rsidRPr="00661E57" w:rsidRDefault="00140E43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 - очная.</w:t>
      </w:r>
    </w:p>
    <w:p w:rsidR="00140E43" w:rsidRPr="00B23687" w:rsidRDefault="00140E43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661E57">
        <w:rPr>
          <w:rFonts w:ascii="Times New Roman" w:hAnsi="Times New Roman" w:cs="Times New Roman"/>
          <w:sz w:val="24"/>
          <w:szCs w:val="24"/>
        </w:rPr>
        <w:t>Основная общеобразовательная пр</w:t>
      </w:r>
      <w:r w:rsidRPr="00661E57">
        <w:rPr>
          <w:rFonts w:ascii="Times New Roman" w:hAnsi="Times New Roman" w:cs="Times New Roman"/>
          <w:sz w:val="24"/>
          <w:szCs w:val="24"/>
        </w:rPr>
        <w:t>о</w:t>
      </w:r>
      <w:r w:rsidRPr="00661E57">
        <w:rPr>
          <w:rFonts w:ascii="Times New Roman" w:hAnsi="Times New Roman" w:cs="Times New Roman"/>
          <w:sz w:val="24"/>
          <w:szCs w:val="24"/>
        </w:rPr>
        <w:t xml:space="preserve">грамма дошкольного образования муниципального бюджетного дошкольного образовательного  учреждения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661E57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 вида с приоритетным осуществлением коррекции речевого отклонения и оздоровления воспитанников №1 «Радуга</w:t>
      </w:r>
      <w:r w:rsidRPr="00661E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F21E5">
        <w:rPr>
          <w:rFonts w:ascii="Times New Roman" w:hAnsi="Times New Roman" w:cs="Times New Roman"/>
          <w:sz w:val="24"/>
          <w:szCs w:val="24"/>
        </w:rPr>
        <w:t xml:space="preserve"> Камское Устье» Камско-У</w:t>
      </w:r>
      <w:r>
        <w:rPr>
          <w:rFonts w:ascii="Times New Roman" w:hAnsi="Times New Roman" w:cs="Times New Roman"/>
          <w:sz w:val="24"/>
          <w:szCs w:val="24"/>
        </w:rPr>
        <w:t>стьинского МР РТ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сокращенного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10,5 часов.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 общеразвивающей  направленности.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разделом I настоящего Договора;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и Заказчика.</w:t>
      </w: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2.2.4.  Находиться  с  Воспитанником 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его адаптации в течение 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дней.</w:t>
      </w: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2.2.5. Принимать участие в организации и проведении совместных мероприятий с детьми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140E43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 Принимать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МБДОУ: на родительских собраниях, на собр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родительского комитета и т.д.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в полном объеме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стандартом, образовательной программой и условиями настоящего Договора.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образовательных услуг</w:t>
      </w:r>
      <w:r w:rsidR="00CA0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их наличии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образовании в Российской Федер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ции".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способностей и интересов.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потребности Воспитанника, связанные с его жизненной ситуацией и состоянием здор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вья, определяющие особые условия получения им образования, возможности освоения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танником образовательной программы на разных этапах ее реализации.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танником, его содержания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 его жизнь и здоровье.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тания, необходимыми для организации учебной деятельности и создания развивающей пре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метно-пространственной среды.</w:t>
      </w:r>
    </w:p>
    <w:p w:rsidR="00CA0A38" w:rsidRDefault="00140E43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</w:t>
      </w:r>
      <w:r w:rsidRPr="00B23687">
        <w:rPr>
          <w:rFonts w:ascii="Times New Roman" w:hAnsi="Times New Roman" w:cs="Times New Roman"/>
          <w:sz w:val="24"/>
          <w:szCs w:val="24"/>
        </w:rPr>
        <w:t>а</w:t>
      </w:r>
      <w:r w:rsidRPr="00B23687">
        <w:rPr>
          <w:rFonts w:ascii="Times New Roman" w:hAnsi="Times New Roman" w:cs="Times New Roman"/>
          <w:sz w:val="24"/>
          <w:szCs w:val="24"/>
        </w:rPr>
        <w:t>лансированное питание, согласно утвержденному 10-дневному меню,  обеспечить соблюдение</w:t>
      </w:r>
      <w:r w:rsidR="00CA0A38">
        <w:rPr>
          <w:rFonts w:ascii="Times New Roman" w:hAnsi="Times New Roman" w:cs="Times New Roman"/>
          <w:sz w:val="24"/>
          <w:szCs w:val="24"/>
        </w:rPr>
        <w:t xml:space="preserve"> режима питания и его качество.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При поступлении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период действия настоящего Догов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своевременно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жительства.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2.4.4. Обеспечить посещение Воспитанником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2.4.5. Информировать Исполнителя о предстоящем отсутствии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 либо выявленного медицинским работником Исполнителя, принять меры по восст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новлению его здоровья и не допускать посещения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более 5 календарных дней (за исключением выходных и праздничных дней), с указанием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агноза, длительности заболевания, сведений об отсутствии контакта с инфекционными бол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Воспитанником, </w:t>
      </w:r>
    </w:p>
    <w:p w:rsidR="00140E43" w:rsidRPr="00B23687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Pr="00B2368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2368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3687">
        <w:rPr>
          <w:rFonts w:ascii="Times New Roman" w:hAnsi="Times New Roman" w:cs="Times New Roman"/>
          <w:sz w:val="24"/>
          <w:szCs w:val="24"/>
        </w:rPr>
        <w:t xml:space="preserve"> руб.00 коп, в том числе сто</w:t>
      </w:r>
      <w:r w:rsidRPr="00B23687">
        <w:rPr>
          <w:rFonts w:ascii="Times New Roman" w:hAnsi="Times New Roman" w:cs="Times New Roman"/>
          <w:sz w:val="24"/>
          <w:szCs w:val="24"/>
        </w:rPr>
        <w:t>и</w:t>
      </w:r>
      <w:r w:rsidRPr="00B23687">
        <w:rPr>
          <w:rFonts w:ascii="Times New Roman" w:hAnsi="Times New Roman" w:cs="Times New Roman"/>
          <w:sz w:val="24"/>
          <w:szCs w:val="24"/>
        </w:rPr>
        <w:t>мость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236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236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не включаются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140E43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по присмотру и уходу, соразмерно количеству календарных дней, в течение которых оказ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валась услуга.</w:t>
      </w:r>
    </w:p>
    <w:p w:rsidR="00140E43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 указанную в</w:t>
      </w:r>
      <w:r w:rsidR="00CA0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3.1 настоящего Договора, в сумме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CA0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CA0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140E43" w:rsidRPr="00D22D43" w:rsidRDefault="00140E43" w:rsidP="00652AE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в срок </w:t>
      </w:r>
      <w:r w:rsidRPr="00D22D43">
        <w:rPr>
          <w:rFonts w:ascii="Times New Roman" w:hAnsi="Times New Roman" w:cs="Times New Roman"/>
          <w:sz w:val="24"/>
          <w:szCs w:val="24"/>
        </w:rPr>
        <w:t xml:space="preserve">не позднее 20 числа текущего месяца </w:t>
      </w:r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наличный  ра</w:t>
      </w:r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 на счет, указанный в разделе  </w:t>
      </w:r>
      <w:r w:rsidRPr="00D22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VII</w:t>
      </w:r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  </w:t>
      </w:r>
      <w:proofErr w:type="gramStart"/>
      <w:r w:rsidRPr="00D22D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а содержание ребёнка оплата вз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 xml:space="preserve">мается в обязательном порядке – постановление </w:t>
      </w:r>
      <w:r w:rsidR="00CA0A38">
        <w:rPr>
          <w:rFonts w:ascii="Times New Roman" w:hAnsi="Times New Roman" w:cs="Times New Roman"/>
          <w:sz w:val="24"/>
          <w:szCs w:val="24"/>
          <w:lang w:eastAsia="ru-RU"/>
        </w:rPr>
        <w:t>исполкома Камско-Устьинского МР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 xml:space="preserve"> от 01.07.2008</w:t>
      </w:r>
      <w:r w:rsidR="00D22D43" w:rsidRPr="00D22D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 xml:space="preserve">г. №394); В случае оплаты содержания ребёнка из средств материнского  капитала перечисления </w:t>
      </w:r>
      <w:r w:rsidR="00CA0A38">
        <w:rPr>
          <w:rFonts w:ascii="Times New Roman" w:hAnsi="Times New Roman" w:cs="Times New Roman"/>
          <w:sz w:val="24"/>
          <w:szCs w:val="24"/>
          <w:lang w:eastAsia="ru-RU"/>
        </w:rPr>
        <w:t xml:space="preserve">производятся каждое полугодие 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в предварительном порядке в сумме ______________________________________</w:t>
      </w:r>
      <w:r w:rsidR="00D22D4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40E43" w:rsidRPr="00D22D43" w:rsidRDefault="00140E43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2D43">
        <w:rPr>
          <w:rFonts w:ascii="Times New Roman" w:hAnsi="Times New Roman" w:cs="Times New Roman"/>
          <w:sz w:val="24"/>
          <w:szCs w:val="24"/>
          <w:lang w:eastAsia="ru-RU"/>
        </w:rPr>
        <w:t>При этом если перечисленная сумма превышает сумму фактических расходов за содерж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22D43">
        <w:rPr>
          <w:rFonts w:ascii="Times New Roman" w:hAnsi="Times New Roman" w:cs="Times New Roman"/>
          <w:sz w:val="24"/>
          <w:szCs w:val="24"/>
          <w:lang w:eastAsia="ru-RU"/>
        </w:rPr>
        <w:t>ние ребёнка, предусматривается возврат средств на счёт  территориального органа ПФР.</w:t>
      </w:r>
    </w:p>
    <w:p w:rsidR="00140E43" w:rsidRPr="00CA0A38" w:rsidRDefault="00140E43" w:rsidP="00CA0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2D43">
        <w:rPr>
          <w:rFonts w:ascii="Times New Roman" w:hAnsi="Times New Roman" w:cs="Times New Roman"/>
          <w:sz w:val="24"/>
          <w:szCs w:val="24"/>
          <w:lang w:eastAsia="ru-RU"/>
        </w:rPr>
        <w:t>При расторжении настоящего договора сумма, внесённая за содержание детского сада, возвращается в территориальный орган ПФ</w:t>
      </w:r>
      <w:r w:rsidR="00CA0A38">
        <w:rPr>
          <w:rFonts w:ascii="Times New Roman" w:hAnsi="Times New Roman" w:cs="Times New Roman"/>
          <w:sz w:val="24"/>
          <w:szCs w:val="24"/>
          <w:lang w:eastAsia="ru-RU"/>
        </w:rPr>
        <w:t xml:space="preserve">Р со дня расторжения договора. 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 договору, порядок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разрешения споров 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шению сторон.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Настоящий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Заключительные положения 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до </w:t>
      </w:r>
      <w:r w:rsidRP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завершения освоения воспитанником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досрочно по заявлению родителей.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Настоящий Договор составлен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лу, по одному для каждой из Сторон.</w:t>
      </w:r>
    </w:p>
    <w:p w:rsidR="00CA0A38" w:rsidRDefault="00CA0A3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Стороны будут стремиться разрешать путем переговоров.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говору третьим лицам без письменного согласия другой Стороны.</w:t>
      </w:r>
    </w:p>
    <w:p w:rsidR="00140E43" w:rsidRPr="00B23687" w:rsidRDefault="00140E43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140E43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140E43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0E43" w:rsidRPr="00B81BEA" w:rsidRDefault="00140E43" w:rsidP="00652AE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1B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паспортные данные сторон, подписавших договор: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4062"/>
      </w:tblGrid>
      <w:tr w:rsidR="00140E43" w:rsidRPr="00B81BEA" w:rsidTr="00D22D43"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 «Радуга» 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22D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Камское Устье»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422820,РТ, Камско-</w:t>
            </w: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Устьинский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22D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Камское </w:t>
            </w:r>
            <w:proofErr w:type="spell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Устье</w:t>
            </w:r>
            <w:proofErr w:type="gram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К.</w:t>
            </w:r>
            <w:r w:rsidR="00D22D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Маркса, д.7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2-12-78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ЛБГ 22502039 КУ </w:t>
            </w:r>
            <w:proofErr w:type="spellStart"/>
            <w:proofErr w:type="gram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ДС1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 40701810592053000022</w:t>
            </w:r>
          </w:p>
          <w:p w:rsid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отд. НБ Республики Татарстан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1622002887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162201001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ОКТМО 92630151</w:t>
            </w:r>
          </w:p>
          <w:p w:rsidR="00140E43" w:rsidRPr="00140E43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D22D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="006B75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Г.Х.Гимадиева</w:t>
            </w:r>
            <w:proofErr w:type="spellEnd"/>
          </w:p>
          <w:p w:rsidR="00140E43" w:rsidRPr="00B81BEA" w:rsidRDefault="00140E43" w:rsidP="00652AE4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0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представители):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прожива</w:t>
            </w:r>
            <w:r w:rsidR="00CA0A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ния:_______________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работы:___________________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40E43" w:rsidRPr="00B81BEA" w:rsidRDefault="00140E43" w:rsidP="00CA0A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Должность:______________________</w:t>
            </w:r>
          </w:p>
        </w:tc>
      </w:tr>
    </w:tbl>
    <w:p w:rsidR="00140E43" w:rsidRDefault="00140E43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21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874"/>
        <w:gridCol w:w="628"/>
        <w:gridCol w:w="567"/>
        <w:gridCol w:w="4252"/>
      </w:tblGrid>
      <w:tr w:rsidR="00140E43" w:rsidRPr="004941E0" w:rsidTr="00D22D43">
        <w:tc>
          <w:tcPr>
            <w:tcW w:w="4874" w:type="dxa"/>
          </w:tcPr>
          <w:p w:rsidR="00140E43" w:rsidRPr="004941E0" w:rsidRDefault="00140E43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140E43" w:rsidRPr="004941E0" w:rsidRDefault="00140E43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140E43" w:rsidRPr="006075C6" w:rsidRDefault="00140E43" w:rsidP="00CA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экземпляр договора получи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ки: «_______»_________________ 20___г.</w:t>
            </w:r>
          </w:p>
        </w:tc>
      </w:tr>
      <w:tr w:rsidR="00140E43" w:rsidRPr="004941E0" w:rsidTr="00D22D43">
        <w:trPr>
          <w:trHeight w:val="188"/>
        </w:trPr>
        <w:tc>
          <w:tcPr>
            <w:tcW w:w="4874" w:type="dxa"/>
          </w:tcPr>
          <w:p w:rsidR="00140E43" w:rsidRPr="004941E0" w:rsidRDefault="00140E43" w:rsidP="00652AE4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140E43" w:rsidRPr="004941E0" w:rsidRDefault="00140E43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0E43" w:rsidRPr="004941E0" w:rsidRDefault="00140E43" w:rsidP="00652AE4">
            <w:pPr>
              <w:ind w:right="-10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</w:tcPr>
          <w:p w:rsidR="00140E43" w:rsidRPr="006075C6" w:rsidRDefault="00140E43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E43" w:rsidRPr="00F97CDB" w:rsidRDefault="00140E43" w:rsidP="00652AE4">
      <w:pPr>
        <w:tabs>
          <w:tab w:val="left" w:pos="66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Pr="00F97CDB" w:rsidRDefault="00140E4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E43" w:rsidRDefault="00140E43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A6C" w:rsidRDefault="00021A6C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21A6C" w:rsidSect="00E85CE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F1"/>
    <w:rsid w:val="00021A6C"/>
    <w:rsid w:val="00026173"/>
    <w:rsid w:val="00092CBC"/>
    <w:rsid w:val="00126EFC"/>
    <w:rsid w:val="00140E43"/>
    <w:rsid w:val="001438EF"/>
    <w:rsid w:val="00150B89"/>
    <w:rsid w:val="0022386B"/>
    <w:rsid w:val="002D76C7"/>
    <w:rsid w:val="003379A7"/>
    <w:rsid w:val="0035032A"/>
    <w:rsid w:val="00355137"/>
    <w:rsid w:val="0037538F"/>
    <w:rsid w:val="00486112"/>
    <w:rsid w:val="004941E0"/>
    <w:rsid w:val="005126F6"/>
    <w:rsid w:val="00597420"/>
    <w:rsid w:val="005E52C0"/>
    <w:rsid w:val="006075C6"/>
    <w:rsid w:val="00635376"/>
    <w:rsid w:val="00652AE4"/>
    <w:rsid w:val="00661E57"/>
    <w:rsid w:val="00674E59"/>
    <w:rsid w:val="00695BBB"/>
    <w:rsid w:val="006B758F"/>
    <w:rsid w:val="006C7FB6"/>
    <w:rsid w:val="006E0BA7"/>
    <w:rsid w:val="006F2B31"/>
    <w:rsid w:val="006F6B32"/>
    <w:rsid w:val="00791311"/>
    <w:rsid w:val="007E160D"/>
    <w:rsid w:val="00806512"/>
    <w:rsid w:val="008339A1"/>
    <w:rsid w:val="00886A56"/>
    <w:rsid w:val="008A1DF8"/>
    <w:rsid w:val="008C76F5"/>
    <w:rsid w:val="008D1111"/>
    <w:rsid w:val="00917159"/>
    <w:rsid w:val="00930F50"/>
    <w:rsid w:val="009F21E5"/>
    <w:rsid w:val="00A21399"/>
    <w:rsid w:val="00A770BA"/>
    <w:rsid w:val="00AE4D63"/>
    <w:rsid w:val="00AF19F1"/>
    <w:rsid w:val="00B23687"/>
    <w:rsid w:val="00B23A7B"/>
    <w:rsid w:val="00B30965"/>
    <w:rsid w:val="00B95730"/>
    <w:rsid w:val="00BB1CAF"/>
    <w:rsid w:val="00BB5E46"/>
    <w:rsid w:val="00BD2709"/>
    <w:rsid w:val="00C05515"/>
    <w:rsid w:val="00C67014"/>
    <w:rsid w:val="00C816F4"/>
    <w:rsid w:val="00C8690C"/>
    <w:rsid w:val="00CA0A38"/>
    <w:rsid w:val="00CA2593"/>
    <w:rsid w:val="00CD02AE"/>
    <w:rsid w:val="00CF3CBA"/>
    <w:rsid w:val="00D21EFA"/>
    <w:rsid w:val="00D22D43"/>
    <w:rsid w:val="00D56BF1"/>
    <w:rsid w:val="00D61C89"/>
    <w:rsid w:val="00D6677C"/>
    <w:rsid w:val="00D75C9D"/>
    <w:rsid w:val="00DA060B"/>
    <w:rsid w:val="00DA0658"/>
    <w:rsid w:val="00DE728E"/>
    <w:rsid w:val="00E274C4"/>
    <w:rsid w:val="00E8547C"/>
    <w:rsid w:val="00E85CE0"/>
    <w:rsid w:val="00EB50CC"/>
    <w:rsid w:val="00EF1BF9"/>
    <w:rsid w:val="00F1461D"/>
    <w:rsid w:val="00F65190"/>
    <w:rsid w:val="00F86D44"/>
    <w:rsid w:val="00F97CDB"/>
    <w:rsid w:val="00FA7986"/>
    <w:rsid w:val="00FD3A43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zakon-rf-ot-07021992-no-2300-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3916</Words>
  <Characters>22323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АБАК</cp:lastModifiedBy>
  <cp:revision>36</cp:revision>
  <cp:lastPrinted>2019-08-02T08:40:00Z</cp:lastPrinted>
  <dcterms:created xsi:type="dcterms:W3CDTF">2018-03-05T04:10:00Z</dcterms:created>
  <dcterms:modified xsi:type="dcterms:W3CDTF">2019-10-30T07:15:00Z</dcterms:modified>
</cp:coreProperties>
</file>